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2299F" w14:textId="77777777" w:rsidR="00B8314C" w:rsidRPr="00961A96" w:rsidRDefault="00B8314C" w:rsidP="00B8314C">
      <w:pPr>
        <w:pStyle w:val="NoSpacing"/>
        <w:rPr>
          <w:rFonts w:ascii="Arial" w:hAnsi="Arial" w:cs="Arial"/>
          <w:sz w:val="24"/>
          <w:szCs w:val="24"/>
        </w:rPr>
      </w:pPr>
      <w:r w:rsidRPr="00961A96">
        <w:rPr>
          <w:rFonts w:ascii="Arial" w:hAnsi="Arial" w:cs="Arial"/>
          <w:sz w:val="24"/>
          <w:szCs w:val="24"/>
        </w:rPr>
        <w:t>Natural Ways to Get More Energy</w:t>
      </w:r>
    </w:p>
    <w:p w14:paraId="37696E2E" w14:textId="77777777" w:rsidR="00B8314C" w:rsidRPr="00961A96" w:rsidRDefault="00B8314C" w:rsidP="00B8314C">
      <w:pPr>
        <w:pStyle w:val="NoSpacing"/>
        <w:rPr>
          <w:rFonts w:ascii="Arial" w:hAnsi="Arial" w:cs="Arial"/>
          <w:sz w:val="24"/>
          <w:szCs w:val="24"/>
        </w:rPr>
      </w:pPr>
    </w:p>
    <w:p w14:paraId="62B4A32A" w14:textId="1F51871E" w:rsidR="00B8314C" w:rsidRPr="00961A96" w:rsidRDefault="00D419DA" w:rsidP="00B8314C">
      <w:pPr>
        <w:pStyle w:val="NoSpacing"/>
        <w:rPr>
          <w:rFonts w:ascii="Arial" w:hAnsi="Arial" w:cs="Arial"/>
          <w:sz w:val="24"/>
          <w:szCs w:val="24"/>
        </w:rPr>
      </w:pPr>
      <w:r w:rsidRPr="00961A96">
        <w:rPr>
          <w:rFonts w:ascii="Arial" w:hAnsi="Arial" w:cs="Arial"/>
          <w:sz w:val="24"/>
          <w:szCs w:val="24"/>
        </w:rPr>
        <w:t xml:space="preserve">If you want to live a more holistic lifestyle, </w:t>
      </w:r>
      <w:r w:rsidR="00DA387C" w:rsidRPr="00961A96">
        <w:rPr>
          <w:rFonts w:ascii="Arial" w:hAnsi="Arial" w:cs="Arial"/>
          <w:sz w:val="24"/>
          <w:szCs w:val="24"/>
        </w:rPr>
        <w:t>it means getting rid of some of the extras in your life that you don’t need. To start with, it might mean reducing stimulants like caffeine, which you have been relying on to get energy and stay awake. While coffee itself might still be good for you, what you add to it is not. Here are some ways to boost your energy in natural ways.</w:t>
      </w:r>
      <w:r w:rsidR="00EC06A7" w:rsidRPr="00961A96">
        <w:rPr>
          <w:rFonts w:ascii="Arial" w:hAnsi="Arial" w:cs="Arial"/>
          <w:sz w:val="24"/>
          <w:szCs w:val="24"/>
        </w:rPr>
        <w:t xml:space="preserve"> </w:t>
      </w:r>
    </w:p>
    <w:p w14:paraId="79ACDDB8" w14:textId="77C2C677" w:rsidR="00EC06A7" w:rsidRPr="00961A96" w:rsidRDefault="00EC06A7" w:rsidP="00B8314C">
      <w:pPr>
        <w:pStyle w:val="NoSpacing"/>
        <w:rPr>
          <w:rFonts w:ascii="Arial" w:hAnsi="Arial" w:cs="Arial"/>
          <w:sz w:val="24"/>
          <w:szCs w:val="24"/>
        </w:rPr>
      </w:pPr>
    </w:p>
    <w:p w14:paraId="0644AF5B" w14:textId="4172E6D6" w:rsidR="00EC06A7" w:rsidRPr="00961A96" w:rsidRDefault="00EC06A7" w:rsidP="00B8314C">
      <w:pPr>
        <w:pStyle w:val="NoSpacing"/>
        <w:rPr>
          <w:rFonts w:ascii="Arial" w:hAnsi="Arial" w:cs="Arial"/>
          <w:sz w:val="24"/>
          <w:szCs w:val="24"/>
        </w:rPr>
      </w:pPr>
    </w:p>
    <w:p w14:paraId="700E8771" w14:textId="43B9A0FD" w:rsidR="00120964" w:rsidRPr="00961A96" w:rsidRDefault="00B85439" w:rsidP="00B8314C">
      <w:pPr>
        <w:pStyle w:val="NoSpacing"/>
        <w:rPr>
          <w:rFonts w:ascii="Arial" w:hAnsi="Arial" w:cs="Arial"/>
          <w:b/>
          <w:bCs/>
          <w:sz w:val="24"/>
          <w:szCs w:val="24"/>
        </w:rPr>
      </w:pPr>
      <w:r w:rsidRPr="00961A96">
        <w:rPr>
          <w:rFonts w:ascii="Arial" w:hAnsi="Arial" w:cs="Arial"/>
          <w:b/>
          <w:bCs/>
          <w:sz w:val="24"/>
          <w:szCs w:val="24"/>
        </w:rPr>
        <w:t>Start Your Day with Water</w:t>
      </w:r>
    </w:p>
    <w:p w14:paraId="4361EE2A" w14:textId="1EFAAAD6" w:rsidR="00F35CBC" w:rsidRPr="00961A96" w:rsidRDefault="00F35CBC" w:rsidP="00B8314C">
      <w:pPr>
        <w:pStyle w:val="NoSpacing"/>
        <w:rPr>
          <w:rFonts w:ascii="Arial" w:hAnsi="Arial" w:cs="Arial"/>
          <w:b/>
          <w:bCs/>
          <w:sz w:val="24"/>
          <w:szCs w:val="24"/>
        </w:rPr>
      </w:pPr>
    </w:p>
    <w:p w14:paraId="11788499" w14:textId="2768C18E" w:rsidR="00F35CBC" w:rsidRPr="00961A96" w:rsidRDefault="00E33D24" w:rsidP="00B8314C">
      <w:pPr>
        <w:pStyle w:val="NoSpacing"/>
        <w:rPr>
          <w:rFonts w:ascii="Arial" w:hAnsi="Arial" w:cs="Arial"/>
          <w:sz w:val="24"/>
          <w:szCs w:val="24"/>
        </w:rPr>
      </w:pPr>
      <w:r w:rsidRPr="00961A96">
        <w:rPr>
          <w:rFonts w:ascii="Arial" w:hAnsi="Arial" w:cs="Arial"/>
          <w:sz w:val="24"/>
          <w:szCs w:val="24"/>
        </w:rPr>
        <w:t>Before you do anything else in the morning, drink a glass of plain water or water with some lemon. This is a wonderful way to get some natural energy without ever having caffeine.</w:t>
      </w:r>
      <w:r w:rsidR="002348A7" w:rsidRPr="00961A96">
        <w:rPr>
          <w:rFonts w:ascii="Arial" w:hAnsi="Arial" w:cs="Arial"/>
          <w:sz w:val="24"/>
          <w:szCs w:val="24"/>
        </w:rPr>
        <w:t xml:space="preserve"> It can reduce how much caffeine you end up needing and will </w:t>
      </w:r>
      <w:r w:rsidR="00644CE5" w:rsidRPr="00961A96">
        <w:rPr>
          <w:rFonts w:ascii="Arial" w:hAnsi="Arial" w:cs="Arial"/>
          <w:sz w:val="24"/>
          <w:szCs w:val="24"/>
        </w:rPr>
        <w:t>hydrate you.</w:t>
      </w:r>
    </w:p>
    <w:p w14:paraId="78D6313C" w14:textId="4C2BC408" w:rsidR="00644CE5" w:rsidRPr="00961A96" w:rsidRDefault="00644CE5" w:rsidP="00B8314C">
      <w:pPr>
        <w:pStyle w:val="NoSpacing"/>
        <w:rPr>
          <w:rFonts w:ascii="Arial" w:hAnsi="Arial" w:cs="Arial"/>
          <w:sz w:val="24"/>
          <w:szCs w:val="24"/>
        </w:rPr>
      </w:pPr>
    </w:p>
    <w:p w14:paraId="460C3CD9" w14:textId="20772607" w:rsidR="00644CE5" w:rsidRPr="00961A96" w:rsidRDefault="00644CE5" w:rsidP="00B8314C">
      <w:pPr>
        <w:pStyle w:val="NoSpacing"/>
        <w:rPr>
          <w:rFonts w:ascii="Arial" w:hAnsi="Arial" w:cs="Arial"/>
          <w:sz w:val="24"/>
          <w:szCs w:val="24"/>
        </w:rPr>
      </w:pPr>
      <w:r w:rsidRPr="00961A96">
        <w:rPr>
          <w:rFonts w:ascii="Arial" w:hAnsi="Arial" w:cs="Arial"/>
          <w:sz w:val="24"/>
          <w:szCs w:val="24"/>
        </w:rPr>
        <w:t>If you get too dehydrated, it can lead to even more fatigue, meaning you get even sleepier. Many people jump right into having coffee in the morning, but if you were to drink a tall glass of water when you wake up, you might find that you get a sufficient amount of energy for your morning tasks.</w:t>
      </w:r>
    </w:p>
    <w:p w14:paraId="424C0BA8" w14:textId="77777777" w:rsidR="00E33D24" w:rsidRPr="00961A96" w:rsidRDefault="00E33D24" w:rsidP="00B8314C">
      <w:pPr>
        <w:pStyle w:val="NoSpacing"/>
        <w:rPr>
          <w:rFonts w:ascii="Arial" w:hAnsi="Arial" w:cs="Arial"/>
          <w:b/>
          <w:bCs/>
          <w:sz w:val="24"/>
          <w:szCs w:val="24"/>
        </w:rPr>
      </w:pPr>
    </w:p>
    <w:p w14:paraId="378032AE" w14:textId="7AFB7CCE" w:rsidR="00120964" w:rsidRPr="00961A96" w:rsidRDefault="00120964" w:rsidP="00B8314C">
      <w:pPr>
        <w:pStyle w:val="NoSpacing"/>
        <w:rPr>
          <w:rFonts w:ascii="Arial" w:hAnsi="Arial" w:cs="Arial"/>
          <w:sz w:val="24"/>
          <w:szCs w:val="24"/>
        </w:rPr>
      </w:pPr>
    </w:p>
    <w:p w14:paraId="1CEFDADB" w14:textId="7A680CD6" w:rsidR="00120964" w:rsidRPr="00961A96" w:rsidRDefault="00B85439" w:rsidP="00B8314C">
      <w:pPr>
        <w:pStyle w:val="NoSpacing"/>
        <w:rPr>
          <w:rFonts w:ascii="Arial" w:hAnsi="Arial" w:cs="Arial"/>
          <w:b/>
          <w:bCs/>
          <w:sz w:val="24"/>
          <w:szCs w:val="24"/>
        </w:rPr>
      </w:pPr>
      <w:r w:rsidRPr="00961A96">
        <w:rPr>
          <w:rFonts w:ascii="Arial" w:hAnsi="Arial" w:cs="Arial"/>
          <w:b/>
          <w:bCs/>
          <w:sz w:val="24"/>
          <w:szCs w:val="24"/>
        </w:rPr>
        <w:t>Get in More Exercise</w:t>
      </w:r>
    </w:p>
    <w:p w14:paraId="04C161A9" w14:textId="09CC43E0" w:rsidR="00E33D24" w:rsidRPr="00961A96" w:rsidRDefault="00E33D24" w:rsidP="00B8314C">
      <w:pPr>
        <w:pStyle w:val="NoSpacing"/>
        <w:rPr>
          <w:rFonts w:ascii="Arial" w:hAnsi="Arial" w:cs="Arial"/>
          <w:b/>
          <w:bCs/>
          <w:sz w:val="24"/>
          <w:szCs w:val="24"/>
        </w:rPr>
      </w:pPr>
    </w:p>
    <w:p w14:paraId="7C5493AE" w14:textId="685E46C2" w:rsidR="00E33D24" w:rsidRPr="00961A96" w:rsidRDefault="00E33D24" w:rsidP="00B8314C">
      <w:pPr>
        <w:pStyle w:val="NoSpacing"/>
        <w:rPr>
          <w:rFonts w:ascii="Arial" w:hAnsi="Arial" w:cs="Arial"/>
          <w:sz w:val="24"/>
          <w:szCs w:val="24"/>
        </w:rPr>
      </w:pPr>
      <w:r w:rsidRPr="00961A96">
        <w:rPr>
          <w:rFonts w:ascii="Arial" w:hAnsi="Arial" w:cs="Arial"/>
          <w:sz w:val="24"/>
          <w:szCs w:val="24"/>
        </w:rPr>
        <w:t xml:space="preserve">It might sound counterintuitive, but exercise in the morning can </w:t>
      </w:r>
      <w:proofErr w:type="gramStart"/>
      <w:r w:rsidRPr="00961A96">
        <w:rPr>
          <w:rFonts w:ascii="Arial" w:hAnsi="Arial" w:cs="Arial"/>
          <w:sz w:val="24"/>
          <w:szCs w:val="24"/>
        </w:rPr>
        <w:t>actually give</w:t>
      </w:r>
      <w:proofErr w:type="gramEnd"/>
      <w:r w:rsidRPr="00961A96">
        <w:rPr>
          <w:rFonts w:ascii="Arial" w:hAnsi="Arial" w:cs="Arial"/>
          <w:sz w:val="24"/>
          <w:szCs w:val="24"/>
        </w:rPr>
        <w:t xml:space="preserve"> you a nice boost of energy.</w:t>
      </w:r>
      <w:r w:rsidR="00644CE5" w:rsidRPr="00961A96">
        <w:rPr>
          <w:rFonts w:ascii="Arial" w:hAnsi="Arial" w:cs="Arial"/>
          <w:sz w:val="24"/>
          <w:szCs w:val="24"/>
        </w:rPr>
        <w:t xml:space="preserve"> Exercise is going to release endorphins during your workout, which are the happy chemicals your brain releases. It puts you in a good mood, which can also give you a quick boost of adrenaline. This carries into more energy to get through your day without the use of caffeine and other stimulants.</w:t>
      </w:r>
    </w:p>
    <w:p w14:paraId="0E952051" w14:textId="77777777" w:rsidR="00644CE5" w:rsidRPr="00961A96" w:rsidRDefault="00644CE5" w:rsidP="00B8314C">
      <w:pPr>
        <w:pStyle w:val="NoSpacing"/>
        <w:rPr>
          <w:rFonts w:ascii="Arial" w:hAnsi="Arial" w:cs="Arial"/>
          <w:sz w:val="24"/>
          <w:szCs w:val="24"/>
        </w:rPr>
      </w:pPr>
    </w:p>
    <w:p w14:paraId="29E44CFB" w14:textId="0FD7523F" w:rsidR="00120964" w:rsidRPr="00961A96" w:rsidRDefault="00120964" w:rsidP="00B8314C">
      <w:pPr>
        <w:pStyle w:val="NoSpacing"/>
        <w:rPr>
          <w:rFonts w:ascii="Arial" w:hAnsi="Arial" w:cs="Arial"/>
          <w:b/>
          <w:bCs/>
          <w:sz w:val="24"/>
          <w:szCs w:val="24"/>
        </w:rPr>
      </w:pPr>
    </w:p>
    <w:p w14:paraId="527AED76" w14:textId="159BFD3F" w:rsidR="00120964" w:rsidRPr="00961A96" w:rsidRDefault="00B85439" w:rsidP="00B8314C">
      <w:pPr>
        <w:pStyle w:val="NoSpacing"/>
        <w:rPr>
          <w:rFonts w:ascii="Arial" w:hAnsi="Arial" w:cs="Arial"/>
          <w:b/>
          <w:bCs/>
          <w:sz w:val="24"/>
          <w:szCs w:val="24"/>
        </w:rPr>
      </w:pPr>
      <w:r w:rsidRPr="00961A96">
        <w:rPr>
          <w:rFonts w:ascii="Arial" w:hAnsi="Arial" w:cs="Arial"/>
          <w:b/>
          <w:bCs/>
          <w:sz w:val="24"/>
          <w:szCs w:val="24"/>
        </w:rPr>
        <w:t>Improve Your Sleep Habits</w:t>
      </w:r>
    </w:p>
    <w:p w14:paraId="1C4F08DF" w14:textId="1F140238" w:rsidR="00E33D24" w:rsidRPr="00961A96" w:rsidRDefault="00E33D24" w:rsidP="00B8314C">
      <w:pPr>
        <w:pStyle w:val="NoSpacing"/>
        <w:rPr>
          <w:rFonts w:ascii="Arial" w:hAnsi="Arial" w:cs="Arial"/>
          <w:b/>
          <w:bCs/>
          <w:sz w:val="24"/>
          <w:szCs w:val="24"/>
        </w:rPr>
      </w:pPr>
    </w:p>
    <w:p w14:paraId="5DA5E274" w14:textId="60F4BF61" w:rsidR="00E33D24" w:rsidRPr="00961A96" w:rsidRDefault="00E33D24" w:rsidP="00B8314C">
      <w:pPr>
        <w:pStyle w:val="NoSpacing"/>
        <w:rPr>
          <w:rFonts w:ascii="Arial" w:hAnsi="Arial" w:cs="Arial"/>
          <w:sz w:val="24"/>
          <w:szCs w:val="24"/>
        </w:rPr>
      </w:pPr>
      <w:r w:rsidRPr="00961A96">
        <w:rPr>
          <w:rFonts w:ascii="Arial" w:hAnsi="Arial" w:cs="Arial"/>
          <w:sz w:val="24"/>
          <w:szCs w:val="24"/>
        </w:rPr>
        <w:t>If you keep waking up extremely tired or have trouble getting through your day without stimulants, it might be from your poor sleeping habits.</w:t>
      </w:r>
      <w:r w:rsidR="00644CE5" w:rsidRPr="00961A96">
        <w:rPr>
          <w:rFonts w:ascii="Arial" w:hAnsi="Arial" w:cs="Arial"/>
          <w:sz w:val="24"/>
          <w:szCs w:val="24"/>
        </w:rPr>
        <w:t xml:space="preserve"> </w:t>
      </w:r>
      <w:r w:rsidR="00644F05" w:rsidRPr="00961A96">
        <w:rPr>
          <w:rFonts w:ascii="Arial" w:hAnsi="Arial" w:cs="Arial"/>
          <w:sz w:val="24"/>
          <w:szCs w:val="24"/>
        </w:rPr>
        <w:t xml:space="preserve">Now is a great time to think about your sleep hygiene and </w:t>
      </w:r>
      <w:proofErr w:type="gramStart"/>
      <w:r w:rsidR="00644F05" w:rsidRPr="00961A96">
        <w:rPr>
          <w:rFonts w:ascii="Arial" w:hAnsi="Arial" w:cs="Arial"/>
          <w:sz w:val="24"/>
          <w:szCs w:val="24"/>
        </w:rPr>
        <w:t>whether or not</w:t>
      </w:r>
      <w:proofErr w:type="gramEnd"/>
      <w:r w:rsidR="00644F05" w:rsidRPr="00961A96">
        <w:rPr>
          <w:rFonts w:ascii="Arial" w:hAnsi="Arial" w:cs="Arial"/>
          <w:sz w:val="24"/>
          <w:szCs w:val="24"/>
        </w:rPr>
        <w:t xml:space="preserve"> you have healthy sleep habits. This includes being sure you start getting ready for bed about an hour before you intend to sleep, turning off electronics, and having a comfortable place to sleep.</w:t>
      </w:r>
    </w:p>
    <w:p w14:paraId="285EDFB4" w14:textId="77777777" w:rsidR="00644F05" w:rsidRPr="00961A96" w:rsidRDefault="00644F05" w:rsidP="00B8314C">
      <w:pPr>
        <w:pStyle w:val="NoSpacing"/>
        <w:rPr>
          <w:rFonts w:ascii="Arial" w:hAnsi="Arial" w:cs="Arial"/>
          <w:sz w:val="24"/>
          <w:szCs w:val="24"/>
        </w:rPr>
      </w:pPr>
    </w:p>
    <w:p w14:paraId="2027F618" w14:textId="3818B450" w:rsidR="00120964" w:rsidRPr="00961A96" w:rsidRDefault="00120964" w:rsidP="00B8314C">
      <w:pPr>
        <w:pStyle w:val="NoSpacing"/>
        <w:rPr>
          <w:rFonts w:ascii="Arial" w:hAnsi="Arial" w:cs="Arial"/>
          <w:b/>
          <w:bCs/>
          <w:sz w:val="24"/>
          <w:szCs w:val="24"/>
        </w:rPr>
      </w:pPr>
    </w:p>
    <w:p w14:paraId="26CA2061" w14:textId="3A4B2C5B" w:rsidR="00120964" w:rsidRPr="00961A96" w:rsidRDefault="00B85439" w:rsidP="00B8314C">
      <w:pPr>
        <w:pStyle w:val="NoSpacing"/>
        <w:rPr>
          <w:rFonts w:ascii="Arial" w:hAnsi="Arial" w:cs="Arial"/>
          <w:b/>
          <w:bCs/>
          <w:sz w:val="24"/>
          <w:szCs w:val="24"/>
        </w:rPr>
      </w:pPr>
      <w:r w:rsidRPr="00961A96">
        <w:rPr>
          <w:rFonts w:ascii="Arial" w:hAnsi="Arial" w:cs="Arial"/>
          <w:b/>
          <w:bCs/>
          <w:sz w:val="24"/>
          <w:szCs w:val="24"/>
        </w:rPr>
        <w:t>Get Necessary Nutrients from Your Food</w:t>
      </w:r>
    </w:p>
    <w:p w14:paraId="518BE46E" w14:textId="77777777" w:rsidR="00E33D24" w:rsidRPr="00961A96" w:rsidRDefault="00E33D24" w:rsidP="00B8314C">
      <w:pPr>
        <w:pStyle w:val="NoSpacing"/>
        <w:rPr>
          <w:rFonts w:ascii="Arial" w:hAnsi="Arial" w:cs="Arial"/>
          <w:sz w:val="24"/>
          <w:szCs w:val="24"/>
        </w:rPr>
      </w:pPr>
    </w:p>
    <w:p w14:paraId="65D643A4" w14:textId="0977B708" w:rsidR="00E33D24" w:rsidRPr="00961A96" w:rsidRDefault="00E33D24" w:rsidP="00B8314C">
      <w:pPr>
        <w:pStyle w:val="NoSpacing"/>
        <w:rPr>
          <w:rFonts w:ascii="Arial" w:hAnsi="Arial" w:cs="Arial"/>
          <w:sz w:val="24"/>
          <w:szCs w:val="24"/>
        </w:rPr>
      </w:pPr>
      <w:r w:rsidRPr="00961A96">
        <w:rPr>
          <w:rFonts w:ascii="Arial" w:hAnsi="Arial" w:cs="Arial"/>
          <w:sz w:val="24"/>
          <w:szCs w:val="24"/>
        </w:rPr>
        <w:t>Make sure you are eating a healthy diet with lots of vitamins and minerals. The nutrients to ensure you are getting for proper energy include iron, creatinine, vitamin B12, and vitamin D.</w:t>
      </w:r>
      <w:r w:rsidR="00353EC5" w:rsidRPr="00961A96">
        <w:rPr>
          <w:rFonts w:ascii="Arial" w:hAnsi="Arial" w:cs="Arial"/>
          <w:sz w:val="24"/>
          <w:szCs w:val="24"/>
        </w:rPr>
        <w:t xml:space="preserve"> You can get these nutrients from your food, but also take supplements if necessary.</w:t>
      </w:r>
    </w:p>
    <w:p w14:paraId="29301C0D" w14:textId="77777777" w:rsidR="00E33D24" w:rsidRPr="00961A96" w:rsidRDefault="00E33D24" w:rsidP="00B8314C">
      <w:pPr>
        <w:pStyle w:val="NoSpacing"/>
        <w:rPr>
          <w:rFonts w:ascii="Arial" w:hAnsi="Arial" w:cs="Arial"/>
          <w:sz w:val="24"/>
          <w:szCs w:val="24"/>
        </w:rPr>
      </w:pPr>
    </w:p>
    <w:p w14:paraId="493565A8" w14:textId="2089B7CC" w:rsidR="00120964" w:rsidRPr="00961A96" w:rsidRDefault="00120964" w:rsidP="00B8314C">
      <w:pPr>
        <w:pStyle w:val="NoSpacing"/>
        <w:rPr>
          <w:rFonts w:ascii="Arial" w:hAnsi="Arial" w:cs="Arial"/>
          <w:b/>
          <w:bCs/>
          <w:sz w:val="24"/>
          <w:szCs w:val="24"/>
        </w:rPr>
      </w:pPr>
    </w:p>
    <w:p w14:paraId="5E5CD7D0" w14:textId="35B0EA40" w:rsidR="00120964" w:rsidRPr="00961A96" w:rsidRDefault="00B85439" w:rsidP="00B8314C">
      <w:pPr>
        <w:pStyle w:val="NoSpacing"/>
        <w:rPr>
          <w:rFonts w:ascii="Arial" w:hAnsi="Arial" w:cs="Arial"/>
          <w:b/>
          <w:bCs/>
          <w:sz w:val="24"/>
          <w:szCs w:val="24"/>
        </w:rPr>
      </w:pPr>
      <w:r w:rsidRPr="00961A96">
        <w:rPr>
          <w:rFonts w:ascii="Arial" w:hAnsi="Arial" w:cs="Arial"/>
          <w:b/>
          <w:bCs/>
          <w:sz w:val="24"/>
          <w:szCs w:val="24"/>
        </w:rPr>
        <w:t>Save Your Refined Carbs for the Evening</w:t>
      </w:r>
    </w:p>
    <w:p w14:paraId="5F1776AF" w14:textId="223104D2" w:rsidR="00E33D24" w:rsidRPr="00961A96" w:rsidRDefault="00E33D24" w:rsidP="00B8314C">
      <w:pPr>
        <w:pStyle w:val="NoSpacing"/>
        <w:rPr>
          <w:rFonts w:ascii="Arial" w:hAnsi="Arial" w:cs="Arial"/>
          <w:b/>
          <w:bCs/>
          <w:sz w:val="24"/>
          <w:szCs w:val="24"/>
        </w:rPr>
      </w:pPr>
    </w:p>
    <w:p w14:paraId="4D92BFAF" w14:textId="1FB3C916" w:rsidR="00E33D24" w:rsidRPr="00961A96" w:rsidRDefault="00E33D24" w:rsidP="00B8314C">
      <w:pPr>
        <w:pStyle w:val="NoSpacing"/>
        <w:rPr>
          <w:rFonts w:ascii="Arial" w:hAnsi="Arial" w:cs="Arial"/>
          <w:sz w:val="24"/>
          <w:szCs w:val="24"/>
        </w:rPr>
      </w:pPr>
      <w:r w:rsidRPr="00961A96">
        <w:rPr>
          <w:rFonts w:ascii="Arial" w:hAnsi="Arial" w:cs="Arial"/>
          <w:sz w:val="24"/>
          <w:szCs w:val="24"/>
        </w:rPr>
        <w:t xml:space="preserve">Refined carbohydrates often make you feel sleepy and have low energy because of the blood sugar </w:t>
      </w:r>
      <w:r w:rsidR="00DA1CF4" w:rsidRPr="00961A96">
        <w:rPr>
          <w:rFonts w:ascii="Arial" w:hAnsi="Arial" w:cs="Arial"/>
          <w:sz w:val="24"/>
          <w:szCs w:val="24"/>
        </w:rPr>
        <w:t>drop. If you want to avoid this, save your carbs for dinner, as you probably want to be restful in the evening.</w:t>
      </w:r>
    </w:p>
    <w:p w14:paraId="456571F2" w14:textId="77777777" w:rsidR="00B8314C" w:rsidRPr="00961A96" w:rsidRDefault="00B8314C" w:rsidP="00B8314C">
      <w:pPr>
        <w:pStyle w:val="NoSpacing"/>
        <w:rPr>
          <w:rFonts w:ascii="Arial" w:hAnsi="Arial" w:cs="Arial"/>
          <w:sz w:val="24"/>
          <w:szCs w:val="24"/>
        </w:rPr>
      </w:pPr>
    </w:p>
    <w:p w14:paraId="53DBE99D" w14:textId="77777777" w:rsidR="00992A86" w:rsidRPr="00961A96" w:rsidRDefault="00992A86" w:rsidP="00B8314C">
      <w:pPr>
        <w:pStyle w:val="NoSpacing"/>
        <w:rPr>
          <w:rFonts w:ascii="Arial" w:hAnsi="Arial" w:cs="Arial"/>
          <w:sz w:val="24"/>
          <w:szCs w:val="24"/>
        </w:rPr>
      </w:pPr>
    </w:p>
    <w:sectPr w:rsidR="00992A86" w:rsidRPr="00961A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14C"/>
    <w:rsid w:val="000442C7"/>
    <w:rsid w:val="00120964"/>
    <w:rsid w:val="002348A7"/>
    <w:rsid w:val="00353EC5"/>
    <w:rsid w:val="00644CE5"/>
    <w:rsid w:val="00644F05"/>
    <w:rsid w:val="00696119"/>
    <w:rsid w:val="007C700D"/>
    <w:rsid w:val="00961A96"/>
    <w:rsid w:val="00992A86"/>
    <w:rsid w:val="00B8314C"/>
    <w:rsid w:val="00B85439"/>
    <w:rsid w:val="00D419DA"/>
    <w:rsid w:val="00DA1CF4"/>
    <w:rsid w:val="00DA387C"/>
    <w:rsid w:val="00E33D24"/>
    <w:rsid w:val="00EC06A7"/>
    <w:rsid w:val="00F35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16CAA"/>
  <w15:chartTrackingRefBased/>
  <w15:docId w15:val="{AF92A56D-6399-4412-8086-4CC39BA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314C"/>
    <w:pPr>
      <w:spacing w:after="0" w:line="240" w:lineRule="auto"/>
    </w:pPr>
  </w:style>
  <w:style w:type="paragraph" w:styleId="NormalWeb">
    <w:name w:val="Normal (Web)"/>
    <w:basedOn w:val="Normal"/>
    <w:uiPriority w:val="99"/>
    <w:semiHidden/>
    <w:unhideWhenUsed/>
    <w:rsid w:val="000442C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442C7"/>
    <w:rPr>
      <w:color w:val="0000FF"/>
      <w:u w:val="single"/>
    </w:rPr>
  </w:style>
  <w:style w:type="character" w:customStyle="1" w:styleId="sro">
    <w:name w:val="sro"/>
    <w:basedOn w:val="DefaultParagraphFont"/>
    <w:rsid w:val="00044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506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2020-04-07T16:01:00Z</dcterms:created>
  <dcterms:modified xsi:type="dcterms:W3CDTF">2020-04-14T18:36:00Z</dcterms:modified>
</cp:coreProperties>
</file>